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5ACF54F7"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07B423F3">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46A3745E"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F571FE">
        <w:rPr>
          <w:bCs/>
          <w:color w:val="0070C0"/>
          <w:sz w:val="20"/>
        </w:rPr>
        <w:t>Hazel Wellcome at sbm@brookinfant.school.</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0"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0"/>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A44E61">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9E0B" w14:textId="77777777" w:rsidR="00A44E61" w:rsidRDefault="00A44E61" w:rsidP="0009640C">
      <w:pPr>
        <w:pStyle w:val="Heading1"/>
      </w:pPr>
      <w:r>
        <w:separator/>
      </w:r>
    </w:p>
  </w:endnote>
  <w:endnote w:type="continuationSeparator" w:id="0">
    <w:p w14:paraId="5FCABE5F" w14:textId="77777777" w:rsidR="00A44E61" w:rsidRDefault="00A44E6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vertAlign w:val="superscript"/>
      </w:rPr>
      <w:id w:val="408735421"/>
      <w:docPartObj>
        <w:docPartGallery w:val="Page Numbers (Bottom of Page)"/>
        <w:docPartUnique/>
      </w:docPartObj>
    </w:sdtPr>
    <w:sdtContent>
      <w:sdt>
        <w:sdtPr>
          <w:rPr>
            <w:sz w:val="20"/>
            <w:vertAlign w:val="superscript"/>
          </w:rPr>
          <w:id w:val="-1769616900"/>
          <w:docPartObj>
            <w:docPartGallery w:val="Page Numbers (Top of Page)"/>
            <w:docPartUnique/>
          </w:docPartObj>
        </w:sdt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BAF9" w14:textId="77777777" w:rsidR="00A44E61" w:rsidRDefault="00A44E61" w:rsidP="0009640C">
      <w:pPr>
        <w:pStyle w:val="Heading1"/>
      </w:pPr>
      <w:r>
        <w:separator/>
      </w:r>
    </w:p>
  </w:footnote>
  <w:footnote w:type="continuationSeparator" w:id="0">
    <w:p w14:paraId="61A5DB59" w14:textId="77777777" w:rsidR="00A44E61" w:rsidRDefault="00A44E6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89944149">
    <w:abstractNumId w:val="7"/>
  </w:num>
  <w:num w:numId="2" w16cid:durableId="2017800041">
    <w:abstractNumId w:val="5"/>
  </w:num>
  <w:num w:numId="3" w16cid:durableId="1791974291">
    <w:abstractNumId w:val="9"/>
  </w:num>
  <w:num w:numId="4" w16cid:durableId="1913197321">
    <w:abstractNumId w:val="2"/>
  </w:num>
  <w:num w:numId="5" w16cid:durableId="477381787">
    <w:abstractNumId w:val="6"/>
  </w:num>
  <w:num w:numId="6" w16cid:durableId="1042755440">
    <w:abstractNumId w:val="16"/>
  </w:num>
  <w:num w:numId="7" w16cid:durableId="1767848402">
    <w:abstractNumId w:val="1"/>
  </w:num>
  <w:num w:numId="8" w16cid:durableId="716393804">
    <w:abstractNumId w:val="14"/>
  </w:num>
  <w:num w:numId="9" w16cid:durableId="1720738313">
    <w:abstractNumId w:val="3"/>
  </w:num>
  <w:num w:numId="10" w16cid:durableId="1348556488">
    <w:abstractNumId w:val="10"/>
  </w:num>
  <w:num w:numId="11" w16cid:durableId="1076131186">
    <w:abstractNumId w:val="13"/>
  </w:num>
  <w:num w:numId="12" w16cid:durableId="1915309193">
    <w:abstractNumId w:val="15"/>
  </w:num>
  <w:num w:numId="13" w16cid:durableId="1175342061">
    <w:abstractNumId w:val="4"/>
  </w:num>
  <w:num w:numId="14" w16cid:durableId="187498934">
    <w:abstractNumId w:val="12"/>
  </w:num>
  <w:num w:numId="15" w16cid:durableId="656035958">
    <w:abstractNumId w:val="8"/>
  </w:num>
  <w:num w:numId="16" w16cid:durableId="929433762">
    <w:abstractNumId w:val="11"/>
  </w:num>
  <w:num w:numId="17" w16cid:durableId="49807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878C3"/>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249B"/>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4E6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A546D"/>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571FE"/>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96633D5B3FE4BB6E820426A76F30E" ma:contentTypeVersion="16" ma:contentTypeDescription="Create a new document." ma:contentTypeScope="" ma:versionID="048fc758914fe1da061d34a8921c1718">
  <xsd:schema xmlns:xsd="http://www.w3.org/2001/XMLSchema" xmlns:xs="http://www.w3.org/2001/XMLSchema" xmlns:p="http://schemas.microsoft.com/office/2006/metadata/properties" xmlns:ns2="f0e6fe43-72c3-47fc-bcca-24a85a244e7b" xmlns:ns3="9c1fd19f-23a4-4b35-9480-4e452e266677" targetNamespace="http://schemas.microsoft.com/office/2006/metadata/properties" ma:root="true" ma:fieldsID="b8a880e9e1b985f76ac6110b1206b0a0" ns2:_="" ns3:_="">
    <xsd:import namespace="f0e6fe43-72c3-47fc-bcca-24a85a244e7b"/>
    <xsd:import namespace="9c1fd19f-23a4-4b35-9480-4e452e26667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fe43-72c3-47fc-bcca-24a85a244e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68cf6de-4590-4fa4-bbf7-d0dd12866d91}" ma:internalName="TaxCatchAll" ma:showField="CatchAllData" ma:web="f0e6fe43-72c3-47fc-bcca-24a85a244e7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d19f-23a4-4b35-9480-4e452e2666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626d6b-aa1f-4f76-bd25-ee228e99a6ef"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f0e6fe43-72c3-47fc-bcca-24a85a244e7b" xsi:nil="true"/>
    <lcf76f155ced4ddcb4097134ff3c332f xmlns="9c1fd19f-23a4-4b35-9480-4e452e266677">
      <Terms xmlns="http://schemas.microsoft.com/office/infopath/2007/PartnerControls"/>
    </lcf76f155ced4ddcb4097134ff3c332f>
    <_dlc_DocId xmlns="f0e6fe43-72c3-47fc-bcca-24a85a244e7b">NWNHUWQN64CA-2075105358-33007</_dlc_DocId>
    <_dlc_DocIdUrl xmlns="f0e6fe43-72c3-47fc-bcca-24a85a244e7b">
      <Url>https://brookinfant.sharepoint.com/sites/BrookInfantsGroupSharedDrive/_layouts/15/DocIdRedir.aspx?ID=NWNHUWQN64CA-2075105358-33007</Url>
      <Description>NWNHUWQN64CA-2075105358-33007</Description>
    </_dlc_DocIdUrl>
  </documentManagement>
</p:properties>
</file>

<file path=customXml/itemProps1.xml><?xml version="1.0" encoding="utf-8"?>
<ds:datastoreItem xmlns:ds="http://schemas.openxmlformats.org/officeDocument/2006/customXml" ds:itemID="{A94AFF60-E578-483D-B7F1-EBBF11F8175F}">
  <ds:schemaRefs>
    <ds:schemaRef ds:uri="http://schemas.microsoft.com/sharepoint/events"/>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0F142AE9-89C2-4D8F-B015-C4DC35E9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fe43-72c3-47fc-bcca-24a85a244e7b"/>
    <ds:schemaRef ds:uri="9c1fd19f-23a4-4b35-9480-4e452e26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5.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6.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f0e6fe43-72c3-47fc-bcca-24a85a244e7b"/>
    <ds:schemaRef ds:uri="9c1fd19f-23a4-4b35-9480-4e452e26667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12505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Emma Taylor</cp:lastModifiedBy>
  <cp:revision>4</cp:revision>
  <cp:lastPrinted>2010-05-19T09:05:00Z</cp:lastPrinted>
  <dcterms:created xsi:type="dcterms:W3CDTF">2024-03-25T10:17:00Z</dcterms:created>
  <dcterms:modified xsi:type="dcterms:W3CDTF">2024-03-25T18:51:00Z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0x010100A9596633D5B3FE4BB6E820426A76F30E</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y fmtid="{D5CDD505-2E9C-101B-9397-08002B2CF9AE}" pid="7" name="_dlc_DocIdItemGuid">
    <vt:lpwstr>3c1afc13-8c87-4efa-9111-a12a2ed7991b</vt:lpwstr>
  </property>
</Properties>
</file>